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792" w:rsidRDefault="00655566">
      <w:r w:rsidRPr="00655566">
        <w:drawing>
          <wp:inline distT="0" distB="0" distL="0" distR="0" wp14:anchorId="0D0C3608" wp14:editId="365F4C32">
            <wp:extent cx="5940425" cy="4711752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711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5566" w:rsidRDefault="00655566">
      <w:r w:rsidRPr="00655566">
        <w:drawing>
          <wp:inline distT="0" distB="0" distL="0" distR="0" wp14:anchorId="4797BC92" wp14:editId="75C827C9">
            <wp:extent cx="5940425" cy="2427917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427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15E5" w:rsidRDefault="003415E5">
      <w:bookmarkStart w:id="0" w:name="_GoBack"/>
      <w:bookmarkEnd w:id="0"/>
    </w:p>
    <w:sectPr w:rsidR="003415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72C6"/>
    <w:rsid w:val="003415E5"/>
    <w:rsid w:val="004D4792"/>
    <w:rsid w:val="00655566"/>
    <w:rsid w:val="00EA7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55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55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55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55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2023-09-24T15:16:00Z</dcterms:created>
  <dcterms:modified xsi:type="dcterms:W3CDTF">2023-09-24T15:25:00Z</dcterms:modified>
</cp:coreProperties>
</file>